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1DC058" w:rsidR="00855B4C" w:rsidRPr="005A23D5" w:rsidRDefault="00206033"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A61686" w:rsidR="00855B4C" w:rsidRPr="005A23D5" w:rsidRDefault="0020603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33922D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6033">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9DC88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603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603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9934C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6033">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6033">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0072D0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0603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603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05D5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603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603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89649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6033">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6033">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5FD5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603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AE09AD1" w:rsidR="003B33B3" w:rsidRDefault="00FF71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A02FBF" wp14:editId="51C4E5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12C28" w14:textId="77777777" w:rsidR="00206033" w:rsidRDefault="002060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D9F49" w14:textId="77777777" w:rsidR="00206033" w:rsidRDefault="0020603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3BBDB" w14:textId="77777777" w:rsidR="00206033" w:rsidRDefault="002060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984AC" w14:textId="77777777" w:rsidR="00206033" w:rsidRDefault="002060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06B6F" w14:textId="77777777" w:rsidR="00206033" w:rsidRDefault="002060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033"/>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 w:val="00FF71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2023-03-23T15:32:00Z</dcterms:modified>
</cp:coreProperties>
</file>